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407C3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7AE80607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附件一：</w:t>
      </w:r>
    </w:p>
    <w:p w14:paraId="54961429">
      <w:pPr>
        <w:spacing w:line="460" w:lineRule="exact"/>
        <w:jc w:val="center"/>
        <w:outlineLvl w:val="1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报名登记表</w:t>
      </w:r>
    </w:p>
    <w:p w14:paraId="129B26C6"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7"/>
        <w:tblW w:w="96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7"/>
        <w:gridCol w:w="6914"/>
      </w:tblGrid>
      <w:tr w14:paraId="153B16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E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项目编号（必填）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5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05847C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6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项目名称（必填）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0374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E5096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A4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标段（必填）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221B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F0CE7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654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单位名称（必填）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749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671FD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单位地址（必填）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8A4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F1BBD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2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购买文件时间（必填）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03D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A9F05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B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联系人（必填）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678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2FB7F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6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联系电话（必填）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67F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F4254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60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电子邮箱（必填）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C63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D5AED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6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备    注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CD0C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652D3345">
      <w:pPr>
        <w:pStyle w:val="2"/>
        <w:rPr>
          <w:rFonts w:hint="eastAsia" w:ascii="宋体" w:hAnsi="宋体" w:eastAsia="宋体" w:cs="宋体"/>
          <w:color w:val="auto"/>
          <w:highlight w:val="none"/>
        </w:rPr>
      </w:pPr>
    </w:p>
    <w:p w14:paraId="4FC47B9D">
      <w:pPr>
        <w:rPr>
          <w:rFonts w:hint="eastAsia"/>
          <w:lang w:val="en-US" w:eastAsia="zh-CN"/>
        </w:rPr>
      </w:pPr>
    </w:p>
    <w:p w14:paraId="3E04416C">
      <w:pPr>
        <w:pStyle w:val="10"/>
        <w:rPr>
          <w:rFonts w:hint="eastAsia"/>
          <w:lang w:val="en-US" w:eastAsia="zh-CN"/>
        </w:rPr>
      </w:pPr>
    </w:p>
    <w:p w14:paraId="47AC66AA">
      <w:pPr>
        <w:pStyle w:val="10"/>
        <w:rPr>
          <w:rFonts w:hint="eastAsia"/>
          <w:lang w:val="en-US" w:eastAsia="zh-CN"/>
        </w:rPr>
      </w:pPr>
    </w:p>
    <w:p w14:paraId="409EEDF9">
      <w:pPr>
        <w:pStyle w:val="10"/>
        <w:rPr>
          <w:rFonts w:hint="eastAsia"/>
          <w:lang w:val="en-US" w:eastAsia="zh-CN"/>
        </w:rPr>
      </w:pPr>
    </w:p>
    <w:p w14:paraId="2708A69F">
      <w:pPr>
        <w:pStyle w:val="10"/>
        <w:rPr>
          <w:rFonts w:hint="eastAsia"/>
          <w:b/>
          <w:bCs/>
          <w:sz w:val="32"/>
          <w:szCs w:val="22"/>
          <w:lang w:val="en-US" w:eastAsia="zh-CN"/>
        </w:rPr>
      </w:pPr>
      <w:r>
        <w:rPr>
          <w:rFonts w:hint="eastAsia"/>
          <w:b/>
          <w:bCs/>
          <w:sz w:val="32"/>
          <w:szCs w:val="22"/>
          <w:lang w:val="en-US" w:eastAsia="zh-CN"/>
        </w:rPr>
        <w:t>附：公司营业执照复印件并盖章。</w:t>
      </w:r>
    </w:p>
    <w:p w14:paraId="7BAC5C3E">
      <w:pPr>
        <w:pStyle w:val="10"/>
        <w:rPr>
          <w:rFonts w:hint="eastAsia"/>
          <w:lang w:val="en-US" w:eastAsia="zh-CN"/>
        </w:rPr>
      </w:pPr>
    </w:p>
    <w:p w14:paraId="0A9F1F6B">
      <w:pPr>
        <w:pStyle w:val="10"/>
        <w:ind w:left="0" w:leftChars="0" w:firstLine="0" w:firstLineChars="0"/>
        <w:rPr>
          <w:rFonts w:hint="eastAsia"/>
          <w:lang w:val="en-US" w:eastAsia="zh-CN"/>
        </w:rPr>
      </w:pPr>
    </w:p>
    <w:p w14:paraId="3523BC0F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0D1DC1FC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6B21C0CF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附件二：</w:t>
      </w:r>
    </w:p>
    <w:p w14:paraId="72026797">
      <w:pPr>
        <w:jc w:val="center"/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介绍信</w:t>
      </w:r>
    </w:p>
    <w:p w14:paraId="52CA7CDC">
      <w:pPr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四川鑫焱工程管理有限公司：</w:t>
      </w:r>
    </w:p>
    <w:p w14:paraId="68FD3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兹介绍我公司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），前往你处办理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（项目名称）（项目编号：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）的报名事宜，请与接洽！</w:t>
      </w:r>
    </w:p>
    <w:p w14:paraId="137EC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 w14:paraId="5D103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 w14:paraId="144F46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XXXX公司</w:t>
      </w:r>
    </w:p>
    <w:p w14:paraId="4275F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（加盖公章）</w:t>
      </w:r>
    </w:p>
    <w:p w14:paraId="6AE97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 xml:space="preserve">                                                   年  月  日</w:t>
      </w:r>
    </w:p>
    <w:p w14:paraId="0FF1BCD4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附：经办人身份证（正反面）复印件</w:t>
      </w:r>
    </w:p>
    <w:p w14:paraId="0F63B253">
      <w:pPr>
        <w:pStyle w:val="10"/>
        <w:rPr>
          <w:rFonts w:hint="eastAsia" w:ascii="宋体" w:hAnsi="宋体" w:eastAsia="宋体" w:cs="宋体"/>
          <w:lang w:val="en-US" w:eastAsia="zh-CN"/>
        </w:rPr>
      </w:pPr>
    </w:p>
    <w:p w14:paraId="24ACC61A">
      <w:pPr>
        <w:pStyle w:val="10"/>
        <w:rPr>
          <w:rFonts w:hint="eastAsia" w:ascii="宋体" w:hAnsi="宋体" w:eastAsia="宋体" w:cs="宋体"/>
          <w:lang w:val="en-US" w:eastAsia="zh-CN"/>
        </w:rPr>
      </w:pPr>
    </w:p>
    <w:p w14:paraId="2D23A3DF">
      <w:pPr>
        <w:pStyle w:val="10"/>
        <w:rPr>
          <w:rFonts w:hint="eastAsia" w:ascii="宋体" w:hAnsi="宋体" w:eastAsia="宋体" w:cs="宋体"/>
          <w:lang w:val="en-US" w:eastAsia="zh-CN"/>
        </w:rPr>
      </w:pPr>
    </w:p>
    <w:p w14:paraId="52A0DF18">
      <w:pPr>
        <w:pStyle w:val="10"/>
        <w:rPr>
          <w:rFonts w:hint="eastAsia" w:ascii="宋体" w:hAnsi="宋体" w:eastAsia="宋体" w:cs="宋体"/>
          <w:lang w:val="en-US" w:eastAsia="zh-CN"/>
        </w:rPr>
      </w:pPr>
    </w:p>
    <w:p w14:paraId="709F2FFF">
      <w:pPr>
        <w:pStyle w:val="10"/>
        <w:ind w:left="0" w:leftChars="0" w:firstLine="0" w:firstLineChars="0"/>
        <w:rPr>
          <w:rFonts w:hint="eastAsia" w:asciiTheme="minorHAnsi" w:hAnsiTheme="minorHAnsi" w:eastAsiaTheme="minorEastAsia" w:cstheme="minorBidi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spacing w:val="0"/>
          <w:kern w:val="2"/>
          <w:sz w:val="32"/>
          <w:szCs w:val="32"/>
          <w:lang w:val="en-US" w:eastAsia="zh-CN" w:bidi="ar-SA"/>
        </w:rPr>
        <w:t>注：附件一、二均需加盖供应商鲜章。</w:t>
      </w:r>
    </w:p>
    <w:sectPr>
      <w:headerReference r:id="rId3" w:type="default"/>
      <w:pgSz w:w="11906" w:h="16838"/>
      <w:pgMar w:top="1417" w:right="1361" w:bottom="1417" w:left="1361" w:header="907" w:footer="10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81884"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 w:val="0"/>
      <w:autoSpaceDN w:val="0"/>
      <w:bidi w:val="0"/>
      <w:adjustRightInd/>
      <w:snapToGrid/>
      <w:spacing w:line="240" w:lineRule="auto"/>
      <w:jc w:val="left"/>
      <w:textAlignment w:val="auto"/>
      <w:rPr>
        <w:rFonts w:hint="eastAsia"/>
        <w:b/>
        <w:sz w:val="18"/>
        <w:lang w:val="en-US" w:eastAsia="zh-CN"/>
      </w:rPr>
    </w:pPr>
    <w:r>
      <w:rPr>
        <w:rFonts w:hint="eastAsia"/>
        <w:b/>
        <w:sz w:val="18"/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-28575</wp:posOffset>
          </wp:positionV>
          <wp:extent cx="1793240" cy="320675"/>
          <wp:effectExtent l="0" t="0" r="16510" b="3175"/>
          <wp:wrapSquare wrapText="bothSides"/>
          <wp:docPr id="6" name="图片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3240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b/>
        <w:sz w:val="18"/>
        <w:lang w:val="en-US" w:eastAsia="zh-CN"/>
      </w:rPr>
      <w:t xml:space="preserve">                                                        </w:t>
    </w:r>
  </w:p>
  <w:p w14:paraId="43DBD901">
    <w:pPr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 w:val="0"/>
      <w:autoSpaceDN w:val="0"/>
      <w:bidi w:val="0"/>
      <w:adjustRightInd/>
      <w:snapToGrid/>
      <w:spacing w:line="240" w:lineRule="auto"/>
      <w:ind w:firstLine="7140" w:firstLineChars="3400"/>
      <w:jc w:val="left"/>
      <w:textAlignment w:val="auto"/>
      <w:rPr>
        <w:rFonts w:hint="eastAsia" w:eastAsiaTheme="minorEastAsia"/>
        <w:b/>
        <w:sz w:val="18"/>
        <w:lang w:val="en-US" w:eastAsia="zh-CN"/>
      </w:rPr>
    </w:pPr>
    <w:r>
      <w:rPr>
        <w:rFonts w:hint="eastAsia" w:ascii="宋体" w:hAnsi="宋体" w:cs="宋体"/>
        <w:b w:val="0"/>
        <w:bCs w:val="0"/>
        <w:kern w:val="0"/>
        <w:sz w:val="21"/>
        <w:szCs w:val="21"/>
        <w:lang w:eastAsia="zh-CN" w:bidi="ar"/>
      </w:rPr>
      <w:t>客观公正</w:t>
    </w:r>
    <w:r>
      <w:rPr>
        <w:rFonts w:ascii="宋体" w:hAnsi="宋体" w:cs="宋体"/>
        <w:b w:val="0"/>
        <w:bCs w:val="0"/>
        <w:kern w:val="0"/>
        <w:sz w:val="21"/>
        <w:szCs w:val="21"/>
        <w:lang w:bidi="ar"/>
      </w:rPr>
      <w:t> </w:t>
    </w:r>
    <w:r>
      <w:rPr>
        <w:rFonts w:hint="eastAsia" w:ascii="宋体" w:hAnsi="宋体" w:cs="宋体"/>
        <w:b w:val="0"/>
        <w:bCs w:val="0"/>
        <w:kern w:val="0"/>
        <w:sz w:val="21"/>
        <w:szCs w:val="21"/>
        <w:lang w:eastAsia="zh-CN" w:bidi="ar"/>
      </w:rPr>
      <w:t>求真务实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MmUzZTdlODVjOWI1MDZiNTQ4ZTMxNTEyYTEwZGYifQ=="/>
  </w:docVars>
  <w:rsids>
    <w:rsidRoot w:val="00000000"/>
    <w:rsid w:val="04852234"/>
    <w:rsid w:val="04FC24D4"/>
    <w:rsid w:val="077E6C6F"/>
    <w:rsid w:val="0851231A"/>
    <w:rsid w:val="08C2021B"/>
    <w:rsid w:val="09160EBC"/>
    <w:rsid w:val="09200425"/>
    <w:rsid w:val="0BDB28B6"/>
    <w:rsid w:val="0C4D14BD"/>
    <w:rsid w:val="0C797F23"/>
    <w:rsid w:val="0E422D71"/>
    <w:rsid w:val="0E856748"/>
    <w:rsid w:val="12BC523E"/>
    <w:rsid w:val="13D95263"/>
    <w:rsid w:val="14226A09"/>
    <w:rsid w:val="14665D24"/>
    <w:rsid w:val="15E8353B"/>
    <w:rsid w:val="1AB60B0F"/>
    <w:rsid w:val="1AE34153"/>
    <w:rsid w:val="1C6A709D"/>
    <w:rsid w:val="2109357E"/>
    <w:rsid w:val="21A40D1C"/>
    <w:rsid w:val="21B232C8"/>
    <w:rsid w:val="2385273E"/>
    <w:rsid w:val="23B16D61"/>
    <w:rsid w:val="25E851E5"/>
    <w:rsid w:val="27BB2840"/>
    <w:rsid w:val="284A2EB8"/>
    <w:rsid w:val="28DB23E5"/>
    <w:rsid w:val="2EA74DFD"/>
    <w:rsid w:val="2F0E5AD6"/>
    <w:rsid w:val="30F3149D"/>
    <w:rsid w:val="325D4F85"/>
    <w:rsid w:val="32AC4DB2"/>
    <w:rsid w:val="333A161F"/>
    <w:rsid w:val="34086619"/>
    <w:rsid w:val="34E53D16"/>
    <w:rsid w:val="35106EEB"/>
    <w:rsid w:val="353F68D9"/>
    <w:rsid w:val="35A45D01"/>
    <w:rsid w:val="37EB146F"/>
    <w:rsid w:val="3D922D48"/>
    <w:rsid w:val="3E1A1823"/>
    <w:rsid w:val="3FD446DA"/>
    <w:rsid w:val="453A4339"/>
    <w:rsid w:val="456A244F"/>
    <w:rsid w:val="47706F6F"/>
    <w:rsid w:val="47F97CCE"/>
    <w:rsid w:val="48E25556"/>
    <w:rsid w:val="4939364C"/>
    <w:rsid w:val="4A5008FE"/>
    <w:rsid w:val="4E7D7267"/>
    <w:rsid w:val="51652112"/>
    <w:rsid w:val="517A41A4"/>
    <w:rsid w:val="52A64DE2"/>
    <w:rsid w:val="54CD7AA3"/>
    <w:rsid w:val="55485DAA"/>
    <w:rsid w:val="563D1EBC"/>
    <w:rsid w:val="58355326"/>
    <w:rsid w:val="5DE13FE1"/>
    <w:rsid w:val="5E644AAE"/>
    <w:rsid w:val="5F24793A"/>
    <w:rsid w:val="673F7AD0"/>
    <w:rsid w:val="6819568F"/>
    <w:rsid w:val="6888136D"/>
    <w:rsid w:val="698D7947"/>
    <w:rsid w:val="69C3011A"/>
    <w:rsid w:val="69EF24FB"/>
    <w:rsid w:val="6D750C93"/>
    <w:rsid w:val="6F760490"/>
    <w:rsid w:val="6F9248F7"/>
    <w:rsid w:val="707A3376"/>
    <w:rsid w:val="717D7E2F"/>
    <w:rsid w:val="718D75C1"/>
    <w:rsid w:val="72D220CA"/>
    <w:rsid w:val="75C67BBF"/>
    <w:rsid w:val="78465177"/>
    <w:rsid w:val="784E4B2C"/>
    <w:rsid w:val="7852104F"/>
    <w:rsid w:val="78AF0D10"/>
    <w:rsid w:val="78CF2ECF"/>
    <w:rsid w:val="7A485019"/>
    <w:rsid w:val="7A8006A9"/>
    <w:rsid w:val="7B1719F2"/>
    <w:rsid w:val="7B256B4E"/>
    <w:rsid w:val="7CF670D5"/>
    <w:rsid w:val="7CF95052"/>
    <w:rsid w:val="7DEC4230"/>
    <w:rsid w:val="7EC169E3"/>
    <w:rsid w:val="7F2913F9"/>
    <w:rsid w:val="7FD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Body Text First Indent"/>
    <w:basedOn w:val="2"/>
    <w:next w:val="4"/>
    <w:autoRedefine/>
    <w:unhideWhenUsed/>
    <w:qFormat/>
    <w:uiPriority w:val="99"/>
    <w:pPr>
      <w:spacing w:after="120" w:line="240" w:lineRule="auto"/>
      <w:ind w:firstLine="420" w:firstLineChars="100"/>
    </w:pPr>
    <w:rPr>
      <w:color w:val="auto"/>
    </w:r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11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customStyle="1" w:styleId="12">
    <w:name w:val="标题 5（有编号）（绿盟科技）"/>
    <w:basedOn w:val="1"/>
    <w:next w:val="1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3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525</Characters>
  <Lines>0</Lines>
  <Paragraphs>0</Paragraphs>
  <TotalTime>2</TotalTime>
  <ScaleCrop>false</ScaleCrop>
  <LinksUpToDate>false</LinksUpToDate>
  <CharactersWithSpaces>679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2020-03-23T07:01:00Z</dcterms:created>
  <dc:creator>Administrator</dc:creator>
  <cp:lastModifiedBy>王垠丹</cp:lastModifiedBy>
  <dcterms:modified xsi:type="dcterms:W3CDTF">2025-04-07T05:49:28Z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5263B3FBB8224C6EA809C653B518FCBA_13</vt:lpwstr>
  </property>
  <property fmtid="{D5CDD505-2E9C-101B-9397-08002B2CF9AE}" pid="4" name="KSOTemplateDocerSaveRecord">
    <vt:lpwstr>eyJoZGlkIjoiODNhMzk0ODI2MmIwZTg4ZjczMDU0NWM4YTRiNWE5ZmEiLCJ1c2VySWQiOiI1NDI4MDAzODAifQ==</vt:lpwstr>
  </property>
</Properties>
</file>